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画一个周长15.7厘米的圆，圆规两脚之间的距离是（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A.15.7</w:t>
      </w:r>
      <w:r>
        <w:br w:type="textWrapping"/>
      </w:r>
      <w:r>
        <w:rPr>
          <w:rFonts w:ascii="宋体" w:hAnsi="宋体" w:eastAsia="宋体"/>
          <w:szCs w:val="21"/>
        </w:rPr>
        <w:t>B.7.85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D.2.5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要想算出一棵珍稀大树横截面的面积，最好通过（　　）的方法．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A.将大树砍倒量半径或直径</w:t>
      </w:r>
      <w:r>
        <w:br w:type="textWrapping"/>
      </w:r>
      <w:r>
        <w:rPr>
          <w:rFonts w:ascii="宋体" w:hAnsi="宋体" w:eastAsia="宋体"/>
          <w:szCs w:val="21"/>
        </w:rPr>
        <w:t>B.直接量出周长</w:t>
      </w:r>
      <w:r>
        <w:br w:type="textWrapping"/>
      </w:r>
      <w:r>
        <w:rPr>
          <w:rFonts w:ascii="宋体" w:hAnsi="宋体" w:eastAsia="宋体"/>
          <w:szCs w:val="21"/>
        </w:rPr>
        <w:t>C.将大树从中间沿直径钻孔量出直径</w:t>
      </w:r>
      <w:r>
        <w:br w:type="textWrapping"/>
      </w:r>
      <w:r>
        <w:rPr>
          <w:rFonts w:ascii="宋体" w:hAnsi="宋体" w:eastAsia="宋体"/>
          <w:szCs w:val="21"/>
        </w:rPr>
        <w:t>D.无法测量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关于圆周率π，正确的是（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A.π=3.14</w:t>
      </w:r>
      <w:r>
        <w:br w:type="textWrapping"/>
      </w:r>
      <w:r>
        <w:rPr>
          <w:rFonts w:ascii="宋体" w:hAnsi="宋体" w:eastAsia="宋体"/>
          <w:szCs w:val="21"/>
        </w:rPr>
        <w:t>B.π＞3.14</w:t>
      </w:r>
      <w:r>
        <w:br w:type="textWrapping"/>
      </w:r>
      <w:r>
        <w:rPr>
          <w:rFonts w:ascii="宋体" w:hAnsi="宋体" w:eastAsia="宋体"/>
          <w:szCs w:val="21"/>
        </w:rPr>
        <w:t>C.π＜3.14</w:t>
      </w:r>
      <w:r>
        <w:br w:type="textWrapping"/>
      </w:r>
      <w:r>
        <w:rPr>
          <w:rFonts w:ascii="宋体" w:hAnsi="宋体" w:eastAsia="宋体"/>
          <w:szCs w:val="21"/>
        </w:rPr>
        <w:t>D.π是有限小数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关于直径的说法中，正确的有（　　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①通过圆心的线段；      ②两端都在圆上的线段；     ③圆内最长的直线；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④圆的任意一条对称轴；  ⑤任意两条半径相连；       ⑥周长与圆周率的比值．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A.2个</w:t>
      </w:r>
      <w:r>
        <w:br w:type="textWrapping"/>
      </w:r>
      <w:r>
        <w:rPr>
          <w:rFonts w:ascii="宋体" w:hAnsi="宋体" w:eastAsia="宋体"/>
          <w:szCs w:val="21"/>
        </w:rPr>
        <w:t>B.3个</w:t>
      </w:r>
      <w:r>
        <w:br w:type="textWrapping"/>
      </w:r>
      <w:r>
        <w:rPr>
          <w:rFonts w:ascii="宋体" w:hAnsi="宋体" w:eastAsia="宋体"/>
          <w:szCs w:val="21"/>
        </w:rPr>
        <w:t>C.4个</w:t>
      </w:r>
      <w:r>
        <w:br w:type="textWrapping"/>
      </w:r>
      <w:r>
        <w:rPr>
          <w:rFonts w:ascii="宋体" w:hAnsi="宋体" w:eastAsia="宋体"/>
          <w:szCs w:val="21"/>
        </w:rPr>
        <w:t>D.5个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车轮转动一周，所行的路程是车轮的（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</w:t>
      </w:r>
      <w:r>
        <w:br w:type="textWrapping"/>
      </w:r>
      <w:r>
        <w:rPr>
          <w:rFonts w:ascii="宋体" w:hAnsi="宋体" w:eastAsia="宋体"/>
          <w:szCs w:val="21"/>
        </w:rPr>
        <w:t>B.直径</w:t>
      </w:r>
      <w:r>
        <w:br w:type="textWrapping"/>
      </w:r>
      <w:r>
        <w:rPr>
          <w:rFonts w:ascii="宋体" w:hAnsi="宋体" w:eastAsia="宋体"/>
          <w:szCs w:val="21"/>
        </w:rPr>
        <w:t>C.面积</w:t>
      </w:r>
      <w:r>
        <w:br w:type="textWrapping"/>
      </w:r>
      <w:r>
        <w:rPr>
          <w:rFonts w:ascii="宋体" w:hAnsi="宋体" w:eastAsia="宋体"/>
          <w:szCs w:val="21"/>
        </w:rPr>
        <w:t>D.都不是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一个钟表的分针长10cm，从2时到3时，分针尖端走过了（　　）cm．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A.31.4</w:t>
      </w:r>
      <w:r>
        <w:br w:type="textWrapping"/>
      </w:r>
      <w:r>
        <w:rPr>
          <w:rFonts w:ascii="宋体" w:hAnsi="宋体" w:eastAsia="宋体"/>
          <w:szCs w:val="21"/>
        </w:rPr>
        <w:t>B.62.8</w:t>
      </w:r>
      <w:r>
        <w:br w:type="textWrapping"/>
      </w:r>
      <w:r>
        <w:rPr>
          <w:rFonts w:ascii="宋体" w:hAnsi="宋体" w:eastAsia="宋体"/>
          <w:szCs w:val="21"/>
        </w:rPr>
        <w:t>C.314</w:t>
      </w:r>
      <w:r>
        <w:br w:type="textWrapping"/>
      </w:r>
      <w:r>
        <w:rPr>
          <w:rFonts w:ascii="宋体" w:hAnsi="宋体" w:eastAsia="宋体"/>
          <w:szCs w:val="21"/>
        </w:rPr>
        <w:t>D.78.5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圆的周长是2πr，半圆的周长是（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A.πr</w:t>
      </w:r>
      <w:r>
        <w:br w:type="textWrapping"/>
      </w:r>
      <w:r>
        <w:rPr>
          <w:rFonts w:ascii="宋体" w:hAnsi="宋体" w:eastAsia="宋体"/>
          <w:szCs w:val="21"/>
        </w:rPr>
        <w:t>B.πr+2r</w:t>
      </w:r>
      <w:r>
        <w:br w:type="textWrapping"/>
      </w:r>
      <w:r>
        <w:rPr>
          <w:rFonts w:ascii="宋体" w:hAnsi="宋体" w:eastAsia="宋体"/>
          <w:szCs w:val="21"/>
        </w:rPr>
        <w:t>C.πr+r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世界上第一个把圆周率的值计算精确到六位小数的人是（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A.华罗庚</w:t>
      </w:r>
      <w:r>
        <w:br w:type="textWrapping"/>
      </w:r>
      <w:r>
        <w:rPr>
          <w:rFonts w:ascii="宋体" w:hAnsi="宋体" w:eastAsia="宋体"/>
          <w:szCs w:val="21"/>
        </w:rPr>
        <w:t>B.张衡</w:t>
      </w:r>
      <w:r>
        <w:br w:type="textWrapping"/>
      </w:r>
      <w:r>
        <w:rPr>
          <w:rFonts w:ascii="宋体" w:hAnsi="宋体" w:eastAsia="宋体"/>
          <w:szCs w:val="21"/>
        </w:rPr>
        <w:t>C.祖冲之</w:t>
      </w:r>
      <w:r>
        <w:br w:type="textWrapping"/>
      </w:r>
      <w:r>
        <w:rPr>
          <w:rFonts w:ascii="宋体" w:hAnsi="宋体" w:eastAsia="宋体"/>
          <w:szCs w:val="21"/>
        </w:rPr>
        <w:t>D.陶行知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所有圆中π值都是一样的．____．（判断对错）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一个圆的周长增加10%，这个圆的面积也增加10%____．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一个半圆形的花坛周长是31.4米，这个半圆形花坛的面积是____．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圆的半径扩大到原来的3倍，直径就扩大到原来的____倍，周长会扩大到原来的____倍。如果圆的周长增加π cm，圆的直径增加____cm。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圆的周长越长，它的半径也越长，面积也越大．…____（判断对错）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先画一个长3厘米，宽2厘米的长方形，再以长方形的长为直径，在长方形内画一个最大的半圆，半圆的周长是____，面积是____．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一根铁丝恰好可以围成一个边长为4.71米的正方形，如果用这根铁丝改围成一个圆，这个圆的半径是多少米？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计算下面各圆的周长和面积：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90pt;width:329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某种表的分针长6厘米，从下午1时到2时，分针针尖走过了多少厘米？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6" o:spt="75" type="#_x0000_t75" style="height:77.25pt;width:79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一个半径为8厘米的圆，沿着圆周平均分成124份，再拼成一个长为15.7厘米的近似长方形，这个长方形的宽是多少厘米？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解：15.7÷（2×3.14），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=15.7÷6.28，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=2.5（厘米）；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答：圆规两脚之间的距离2.5厘米．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解：因为S=πr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而r=C÷π÷2，</w:t>
      </w:r>
      <w:r>
        <w:br w:type="textWrapping"/>
      </w:r>
      <w:r>
        <w:t>所以只要知道周长，就可以求出半径，进而求出面积，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解：因为π=3.1415926…，3.1415926…＞3.14，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所以π大于3.14．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故A、C选项不对；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又因为π是无限不循环小数，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故选项D不对．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解：根据分析可知：直径是①通过圆心的线段；②两端都在圆上的线段； ③圆内最长的线段；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⑥周长与圆周率的比值；所以在本题6个选项中，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③圆内最长的直线，说法错误，因为直径是线段；④圆的任意一条对称轴，说法错误，因为对称轴是直线；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⑤任意两条半径相连，说法错误；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解：车轮滚动一周所行的路程就是车轮一周的长度，即周长．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答：车轮滚动一周，所行的路程是求车轮的周长．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解：2×3.14×10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=6.28×10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=62.8（厘米）；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答：分针走过了62.8cm．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解：圆的直径=2πr÷π=2r，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半圆的周长=2πr÷2+2r=πr+2r．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解：祖冲之（公元429-500年）．他研究圆周率，得出其值就在3.1415926与3.1415927之间，准确到小数点后7位，成为世界上第一个把圆周率的值精确到7位小数的人．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解：根据圆周率的含义可知：圆周率是一个定值，不随圆的大小的改变而改变；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错误;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解：一个圆的周长增加10%，它的半径也增加10%，设原半径为1，现半径为1×（1+10%）=1.1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原来圆的面积为：π×1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=π，</w:t>
      </w:r>
      <w:r>
        <w:br w:type="textWrapping"/>
      </w:r>
      <w:r>
        <w:t>后来圆的面积：π×1.1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=π×1.1</w:t>
      </w:r>
      <w:r>
        <w:rPr>
          <w:vertAlign w:val="superscript"/>
        </w:rPr>
        <w:t>2</w:t>
      </w:r>
      <w:r>
        <w:t>，</w:t>
      </w:r>
      <w:r>
        <w:br w:type="textWrapping"/>
      </w:r>
      <w:r>
        <w:t>=1.21π，</w:t>
      </w:r>
      <w:r>
        <w:br w:type="textWrapping"/>
      </w:r>
      <w:r>
        <w:t>面积增加：（1.21π-π）÷π，</w:t>
      </w:r>
      <w:r>
        <w:br w:type="textWrapping"/>
      </w:r>
      <w:r>
        <w:t>=0.21π÷π，</w:t>
      </w:r>
      <w:r>
        <w:br w:type="textWrapping"/>
      </w:r>
      <w:r>
        <w:t>=21%；</w:t>
      </w:r>
      <w:r>
        <w:br w:type="textWrapping"/>
      </w:r>
      <w:r>
        <w:t>答：这个圆的面积也增加21%．</w:t>
      </w:r>
      <w:r>
        <w:br w:type="textWrapping"/>
      </w:r>
      <w:r>
        <w:t>故答案为：错误．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58.6平方米;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解：设圆形花坛的直径是d米，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3.14×d÷2+d=31.4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2.57d=31.4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 xml:space="preserve">           d≈12.22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面积为：3.14×（12.22÷2）</w:t>
      </w:r>
      <w:r>
        <w:rPr>
          <w:vertAlign w:val="superscript"/>
        </w:rPr>
        <w:t>2</w:t>
      </w:r>
      <w:r>
        <w:t>÷2</w:t>
      </w:r>
      <w:r>
        <w:br w:type="textWrapping"/>
      </w:r>
      <w:r>
        <w:t>=3.14×37.3321÷2</w:t>
      </w:r>
      <w:r>
        <w:br w:type="textWrapping"/>
      </w:r>
      <w:r>
        <w:t>≈58.6（平方米）；</w:t>
      </w:r>
      <w:r>
        <w:br w:type="textWrapping"/>
      </w:r>
      <w:r>
        <w:t>答：这个半圆形花坛的面积是58.6平方米；</w:t>
      </w:r>
      <w:r>
        <w:br w:type="textWrapping"/>
      </w:r>
      <w:r>
        <w:t>故答案为：58.6平方米．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3;3;1;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设圆的半径为r，则直径=2r，周长=2πr，面积=πr</w:t>
      </w:r>
      <w:r>
        <w:rPr>
          <w:vertAlign w:val="superscript"/>
        </w:rPr>
        <w:t>2</w:t>
      </w:r>
      <w:r>
        <w:t>，π是一个定值，</w:t>
      </w:r>
      <w:r>
        <w:br w:type="textWrapping"/>
      </w:r>
      <w:r>
        <w:t>即圆的半径扩大2倍时，直径就扩大2倍，周长也是扩大2倍；π÷π=1 cm，</w:t>
      </w:r>
      <w:r>
        <w:br w:type="textWrapping"/>
      </w:r>
      <w:r>
        <w:t>则它的直径增加1 cm。</w:t>
      </w:r>
      <w:r>
        <w:br w:type="textWrapping"/>
      </w:r>
      <w:r>
        <w:t>故答案为：3；3；1。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解：圆的周长=2πr，周长与半径成正比，周长越大，半径越大，则面积就越大．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所以原题说法正确．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解：作图如下：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66pt;width:103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3.14×3÷2+3，</w:t>
      </w:r>
      <w:r>
        <w:br w:type="textWrapping"/>
      </w:r>
      <w:r>
        <w:t>=4.71+3，</w:t>
      </w:r>
      <w:r>
        <w:br w:type="textWrapping"/>
      </w:r>
      <w:r>
        <w:t>=7.71（厘米），</w:t>
      </w:r>
      <w:r>
        <w:br w:type="textWrapping"/>
      </w:r>
      <w:r>
        <w:t>3.14×（3÷2）</w:t>
      </w:r>
      <w:r>
        <w:rPr>
          <w:vertAlign w:val="superscript"/>
        </w:rPr>
        <w:t>2</w:t>
      </w:r>
      <w:r>
        <w:t>÷2，</w:t>
      </w:r>
      <w:r>
        <w:br w:type="textWrapping"/>
      </w:r>
      <w:r>
        <w:t>=3.14×2.25÷2，</w:t>
      </w:r>
      <w:r>
        <w:br w:type="textWrapping"/>
      </w:r>
      <w:r>
        <w:t>=3.5325（平方厘米）．</w:t>
      </w:r>
      <w:r>
        <w:br w:type="textWrapping"/>
      </w:r>
      <w:r>
        <w:t>答：半圆的周长是7.71厘米，面积是3.5325平方厘米．</w:t>
      </w:r>
      <w:r>
        <w:br w:type="textWrapping"/>
      </w:r>
      <w:r>
        <w:t>故答案为：7.71厘米，3.5325平方厘米．;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先根据题意作出图形，可知半圆的直径是3厘米，再根据半圆的周长和面积公式计算即可求解．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首先根据正方形的周长公式：c=4a，求出这根铁丝的长度，再根据圆的周长公式：c=2πr，即可求出圆的半径．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4.71×4÷3.14÷2，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=18.84÷3.14÷2，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答：这根圆的半径是3米．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点评：此题主要考查正方形的周长公式和圆的周长公式的灵活运用．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解：（1）3.14×10=31.4（厘米）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3.14×（10÷2）</w:t>
      </w:r>
      <w:r>
        <w:rPr>
          <w:vertAlign w:val="superscript"/>
        </w:rPr>
        <w:t>2</w:t>
      </w:r>
      <w:r>
        <w:br w:type="textWrapping"/>
      </w:r>
      <w:r>
        <w:t>=3.14×25</w:t>
      </w:r>
      <w:r>
        <w:br w:type="textWrapping"/>
      </w:r>
      <w:r>
        <w:t>=78.5（平方厘米）．</w:t>
      </w:r>
      <w:r>
        <w:br w:type="textWrapping"/>
      </w:r>
      <w:r>
        <w:t>答：周长是31.4厘米，面积是12.56平方厘米．</w:t>
      </w:r>
      <w:r>
        <w:br w:type="textWrapping"/>
      </w:r>
      <w:r>
        <w:t>（2）3.14×3×2=18.84（厘米）</w:t>
      </w:r>
      <w:r>
        <w:br w:type="textWrapping"/>
      </w:r>
      <w:r>
        <w:t>3.14×3</w:t>
      </w:r>
      <w:r>
        <w:rPr>
          <w:vertAlign w:val="superscript"/>
        </w:rPr>
        <w:t>2</w:t>
      </w:r>
      <w:r>
        <w:br w:type="textWrapping"/>
      </w:r>
      <w:r>
        <w:t>=3.14×9</w:t>
      </w:r>
      <w:r>
        <w:br w:type="textWrapping"/>
      </w:r>
      <w:r>
        <w:t>=28.26（平方厘米）．</w:t>
      </w:r>
      <w:r>
        <w:br w:type="textWrapping"/>
      </w:r>
      <w:r>
        <w:t>答：周长是18.84厘米，面积是28.26平方厘米．;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根据圆的周长C=πd=πr</w:t>
      </w:r>
      <w:r>
        <w:rPr>
          <w:vertAlign w:val="superscript"/>
        </w:rPr>
        <w:t>2</w:t>
      </w:r>
      <w:r>
        <w:t>和面积公式S=πr</w:t>
      </w:r>
      <w:r>
        <w:rPr>
          <w:vertAlign w:val="superscript"/>
        </w:rPr>
        <w:t>2</w:t>
      </w:r>
      <w:r>
        <w:t>，代入数据解答即可．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解：2×3.14×6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=6.28×6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=37.68（厘米）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答：分针走过了37.68厘米．;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从上午1点到下午2点，分针正好旋转了1周，所以1小时走过的路程，是指这个3厘米为半径的圆的周长．利用圆的周长公式计算即可．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解：因为长方形的长相当于圆的周长的一半，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所以半径是：15.7÷3.14=5（厘米），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所以这个长方形的宽是5厘米；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答：这个长方形的宽是5厘米．;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根据圆面积公式的推导过程可知，把一个半径为8厘米的圆，沿着圆周平均分成124份，再拼成一个长为15.7厘米的近似长方形，这个长方形的长相当于圆的周长的一半，这个长方形的宽相当于圆的半径，据此解答．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37215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DC20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71971A-E018-4298-904E-9087F59ACE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8</Pages>
  <Words>2373</Words>
  <Characters>2966</Characters>
  <Lines>119</Lines>
  <Paragraphs>71</Paragraphs>
  <TotalTime>2</TotalTime>
  <ScaleCrop>false</ScaleCrop>
  <LinksUpToDate>false</LinksUpToDate>
  <CharactersWithSpaces>3026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2019-06-21T06:26:00Z</dcterms:created>
  <dc:creator>苏教版数学试题</dc:creator>
  <dc:description>苏教版数学试题</dc:description>
  <cp:keywords>苏教版数学试题</cp:keywords>
  <cp:lastModifiedBy>。</cp:lastModifiedBy>
  <dcterms:modified xsi:type="dcterms:W3CDTF">2023-04-17T11:56:43Z</dcterms:modified>
  <dc:subject>苏教版数学试题</dc:subject>
  <dc:title>苏教版数学试题</dc:title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CE1879DB1FFF4AD9B3221E6328E3F4E3_13</vt:lpwstr>
  </property>
</Properties>
</file>